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88D" w:rsidRDefault="0042288D" w:rsidP="004228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88D" w:rsidRDefault="0042288D" w:rsidP="004228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42288D" w:rsidRDefault="0042288D" w:rsidP="004228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42288D" w:rsidRDefault="0042288D" w:rsidP="004228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42288D" w:rsidRDefault="0042288D" w:rsidP="0042288D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2288D" w:rsidRDefault="0042288D" w:rsidP="0042288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2288D" w:rsidRDefault="0042288D" w:rsidP="0042288D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2288D" w:rsidRDefault="0042288D" w:rsidP="0042288D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42288D" w:rsidRDefault="0042288D" w:rsidP="0042288D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42288D" w:rsidRDefault="0042288D" w:rsidP="0042288D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42288D" w:rsidRDefault="0042288D" w:rsidP="0042288D">
      <w:pPr>
        <w:pStyle w:val="a4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_</w:t>
      </w:r>
      <w:r>
        <w:rPr>
          <w:rFonts w:ascii="Times New Roman" w:hAnsi="Times New Roman" w:cs="Times New Roman"/>
          <w:sz w:val="28"/>
          <w:szCs w:val="28"/>
          <w:lang w:val="en-US"/>
        </w:rPr>
        <w:t>__6___</w:t>
      </w:r>
    </w:p>
    <w:p w:rsidR="0042288D" w:rsidRDefault="0042288D" w:rsidP="0042288D">
      <w:pPr>
        <w:pStyle w:val="a4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Unité 12.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Que dit-on pour.</w:t>
      </w:r>
    </w:p>
    <w:p w:rsidR="0042288D" w:rsidRDefault="0042288D" w:rsidP="0042288D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Dans cette leçon nous allons apprendre demander le nom, indiquer la direction, donner des ordres.</w:t>
      </w:r>
    </w:p>
    <w:p w:rsidR="0042288D" w:rsidRDefault="0042288D" w:rsidP="0042288D">
      <w:pPr>
        <w:ind w:left="-284" w:firstLine="142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8"/>
        <w:gridCol w:w="2918"/>
        <w:gridCol w:w="6115"/>
      </w:tblGrid>
      <w:tr w:rsidR="0042288D" w:rsidTr="0042288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D" w:rsidRDefault="00422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42288D" w:rsidRDefault="00422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8D" w:rsidRDefault="00422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42288D" w:rsidTr="0042288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Lisez et traduisez lez dialogue 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«Que dit-on pour»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04-105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42288D" w:rsidTr="0042288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Ecrivez les mots nouveaux et les expressions nouveaux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Une fete – праздник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demander le nom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спрашивать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indiquer la direction – указать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donner des ordres – отдавать приказы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quel est votre nom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ваше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comment ça s’ecrit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это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пишется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pouvez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vous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é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é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можете ли вы записать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où est la route de…. – где дорога.... 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est tout pr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è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Это совсем близко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Pour aller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à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 place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– Чтобы пойти на площадь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Direction centre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ville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Направление центр города 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est rigolo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 – это забавно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!</w:t>
            </w:r>
            <w:proofErr w:type="gramEnd"/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Tourner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à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droite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поворачивать на право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Tourner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à 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gauche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поворачивать на лево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Tout droit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идти прямо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88D" w:rsidRPr="0042288D" w:rsidTr="0042288D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Fais-tu cette exercice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Cahier d’exercices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Page : 58, ex : 2,3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42288D" w:rsidTr="0042288D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bookmarkStart w:id="0" w:name="_GoBack"/>
            <w:bookmarkEnd w:id="0"/>
          </w:p>
          <w:p w:rsidR="0042288D" w:rsidRDefault="00422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42288D" w:rsidRDefault="0042288D" w:rsidP="0042288D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Remarque: la durée de la leçon ne dépasse pas 10 à 15 minutes.</w:t>
      </w:r>
    </w:p>
    <w:p w:rsidR="002F4601" w:rsidRPr="0042288D" w:rsidRDefault="0042288D">
      <w:pPr>
        <w:rPr>
          <w:lang w:val="fr-FR"/>
        </w:rPr>
      </w:pPr>
    </w:p>
    <w:sectPr w:rsidR="002F4601" w:rsidRPr="00422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88D"/>
    <w:rsid w:val="0042288D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88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288D"/>
    <w:rPr>
      <w:color w:val="0000FF" w:themeColor="hyperlink"/>
      <w:u w:val="single"/>
    </w:rPr>
  </w:style>
  <w:style w:type="paragraph" w:styleId="a4">
    <w:name w:val="No Spacing"/>
    <w:uiPriority w:val="1"/>
    <w:qFormat/>
    <w:rsid w:val="0042288D"/>
    <w:pPr>
      <w:spacing w:after="0" w:line="240" w:lineRule="auto"/>
    </w:pPr>
  </w:style>
  <w:style w:type="table" w:styleId="a5">
    <w:name w:val="Table Grid"/>
    <w:basedOn w:val="a1"/>
    <w:uiPriority w:val="39"/>
    <w:rsid w:val="0042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88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288D"/>
    <w:rPr>
      <w:color w:val="0000FF" w:themeColor="hyperlink"/>
      <w:u w:val="single"/>
    </w:rPr>
  </w:style>
  <w:style w:type="paragraph" w:styleId="a4">
    <w:name w:val="No Spacing"/>
    <w:uiPriority w:val="1"/>
    <w:qFormat/>
    <w:rsid w:val="0042288D"/>
    <w:pPr>
      <w:spacing w:after="0" w:line="240" w:lineRule="auto"/>
    </w:pPr>
  </w:style>
  <w:style w:type="table" w:styleId="a5">
    <w:name w:val="Table Grid"/>
    <w:basedOn w:val="a1"/>
    <w:uiPriority w:val="39"/>
    <w:rsid w:val="0042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2020-08-17T03:52:00Z</dcterms:created>
  <dcterms:modified xsi:type="dcterms:W3CDTF">2020-08-17T03:53:00Z</dcterms:modified>
</cp:coreProperties>
</file>